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8E4F42" w:rsidRDefault="005D7E7D" w:rsidP="008E4F4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CA7577">
        <w:rPr>
          <w:rFonts w:ascii="Times New Roman" w:eastAsia="Times New Roman" w:hAnsi="Times New Roman" w:cs="Times New Roman"/>
          <w:b/>
          <w:bCs/>
          <w:sz w:val="24"/>
          <w:szCs w:val="24"/>
        </w:rPr>
        <w:t>16</w: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27483)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 xml:space="preserve">Пристани A и B расположены на озере, расстояние между ними равно 195 км. Баржа отправилась с постоянной скоростью из A в B. На следующий день она отправилась обратно со скоростью на 2 км/ч больше прежней, сделав по пути остановку на 2 часа. В результате она затратила на обратный путь столько же времени, сколько на путь из A в B. Найдите скорость баржи на пути из A в B. Ответ дайте в 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40055)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234 км. Баржа отправилась с постоянной скоростью из A в B. На следующий день после прибытия она отправилась обратно со скоростью на 4 км/ч больше прежней, сделав по пути остановку на 8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40057)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384 км. Баржа отправилась с постоянной скоростью из A в B. На следующий день после прибытия она отправилась обратно со скоростью на 8 км/ч больше прежней, сделав по пути остановку на 24 часа.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40059)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312 км. Баржа отправилась с постоянной скоростью из A в B. На следующий день после прибытия она отправилась обратно со скоростью на 5 км/ч больше прежней, сделав по пути остановку на 15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40061)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256 км. Баржа отправилась с постоянной скоростью из A в B. На следующий день после прибытия она отправилась обратно со скоростью на 8 км/ч больше прежней, сделав по пути остановку на 16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40063)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420 км. Баржа отправилась с постоянной скоростью из A в B. На следующий день после прибытия она отправилась обратно со скоростью на 1 км/ч больше прежней, сделав по пути остановку на 2 часа.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40065)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528 км. Баржа отправилась с постоянной скоростью из A в B. На следующий день после прибытия она отправилась обратно со скоростью на 5 км/ч больше прежней, сделав по пути остановку на 15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40067)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364 км. Баржа отправилась с постоянной скоростью из A в B. На следующий день после прибытия она отправилась обратно со скоростью на 1 км/ч больше прежней, сделав по пути остановку на 2 часа.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40069)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264 км. Баржа отправилась с постоянной скоростью из A в B. На следующий день после прибытия она отправилась обратно со скоростью на 3 км/ч больше прежней, сделав по пути остановку на 9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40071)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504 км. Баржа отправилась с постоянной скоростью из A в B. На следующий день после прибытия она отправилась обратно со скоростью на 2 км/ч больше прежней, сделав по пути остановку на 6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40073)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240 км. Баржа отправилась с постоянной скоростью из A в B. На следующий день после прибытия она отправилась обратно со скоростью на 7 км/ч больше прежней, сделав по пути остановку на 14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40075)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324 км. Баржа отправилась с постоянной скоростью из A в B. На следующий день после прибытия она отправилась обратно со скоростью на 3 км/ч больше прежней, сделав по пути остановку на 9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40077)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180 км. Баржа отправилась с постоянной скоростью из A в B. На следующий день после прибытия она отправилась обратно со скоростью на 1 км/ч больше прежней, сделав по пути остановку на 2 часа.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40079)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308 км. Баржа отправилась с постоянной скоростью из A в B. На следующий день после прибытия она отправилась обратно со скоростью на 3 км/ч больше прежней, сделав по пути остановку на 6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40081)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352 км. Баржа отправилась с постоянной скоростью из A в B. На следующий день после прибытия она отправилась обратно со скоростью на 5 км/ч больше прежней, сделав по пути остановку на 10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40083)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360 км. Баржа отправилась с постоянной скоростью из A в B. На следующий день после прибытия она отправилась обратно со скоростью на 7 км/ч больше прежней, сделав по пути остановку на 21 час.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40085)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lastRenderedPageBreak/>
        <w:t>Пристани A и B расположены на озере, расстояние между ними равно 264 км. Баржа отправилась с постоянной скоростью из A в B. На следующий день после прибытия она отправилась обратно со скоростью на 1 км/ч больше прежней, сделав по пути остановку на 2 часа.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40087)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270 км. Баржа отправилась с постоянной скоростью из A в B. На следующий день после прибытия она отправилась обратно со скоростью на 6 км/ч больше прежней, сделав по пути остановку на 12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40089)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360 км. Баржа отправилась с постоянной скоростью из A в B. На следующий день после прибытия она отправилась обратно со скоростью на 2 км/ч больше прежней, сделав по пути остановку на 6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40091)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286 км. Баржа отправилась с постоянной скоростью из A в B. На следующий день после прибытия она отправилась обратно со скоростью на 2 км/ч больше прежней, сделав по пути остановку на 4 часа.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40093)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585 км. Баржа отправилась с постоянной скоростью из A в B. На следующий день после прибытия она отправилась обратно со скоростью на 2 км/ч больше прежней, сделав по пути остановку на 6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40095)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224 км. Баржа отправилась с постоянной скоростью из A в B. На следующий день после прибытия она отправилась обратно со скоростью на 6 км/ч больше прежней, сделав по пути остановку на 12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40097)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288 км. Баржа отправилась с постоянной скоростью из A в B. На следующий день после прибытия она отправилась обратно со скоростью на 4 км/ч больше прежней, сделав по пути остановку на 12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40099)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351 км. Баржа отправилась с постоянной скоростью из A в B. На следующий день после прибытия она отправилась обратно со скоростью на 4 км/ч больше прежней, сделав по пути остановку на 12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40101)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lastRenderedPageBreak/>
        <w:t>Пристани A и B расположены на озере, расстояние между ними равно 336 км. Баржа отправилась с постоянной скоростью из A в B. На следующий день после прибытия она отправилась обратно со скоростью на 6 км/ч больше прежней, сделав по пути остановку на 18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40103)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297 км. Баржа отправилась с постоянной скоростью из A в B. На следующий день после прибытия она отправилась обратно со скоростью на 2 км/ч больше прежней, сделав по пути остановку на 6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40105)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540 км. Баржа отправилась с постоянной скоростью из A в B. На следующий день после прибытия она отправилась обратно со скоростью на 3 км/ч больше прежней, сделав по пути остановку на 9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40107)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252 км. Баржа отправилась с постоянной скоростью из A в B. На следующий день после прибытия она отправилась обратно со скоростью на 5 км/ч больше прежней, сделав по пути остановку на 10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40109)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576 км. Баржа отправилась с постоянной скоростью из A в B. На следующий день после прибытия она отправилась обратно со скоростью на 4 км/ч больше прежней, сделав по пути остановку на 12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8E4F42" w:rsidRPr="00D92B20" w:rsidRDefault="008E4F42" w:rsidP="00D92B2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B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40111)</w:t>
      </w:r>
    </w:p>
    <w:p w:rsidR="008E4F42" w:rsidRPr="008E4F42" w:rsidRDefault="008E4F42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F42">
        <w:rPr>
          <w:rFonts w:ascii="Times New Roman" w:eastAsia="Times New Roman" w:hAnsi="Times New Roman" w:cs="Times New Roman"/>
          <w:sz w:val="24"/>
          <w:szCs w:val="24"/>
        </w:rPr>
        <w:t>Пристани A и B расположены на озере, расстояние между ними равно 330 км. Баржа отправилась с постоянной скоростью из A в B. На следующий день после прибытия она отправилась обратно со скоростью на 4 км/ч больше прежней, сделав по пути остановку на 8 часов. В результате она затратила на обратный путь столько же времени, сколько на путь из A в B. Найдите скорость баржи на пути из A в B. Ответ дайте в </w:t>
      </w:r>
      <w:proofErr w:type="gramStart"/>
      <w:r w:rsidRPr="008E4F4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E4F4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E4F42" w:rsidRPr="008E4F42" w:rsidRDefault="006E10B9" w:rsidP="008E4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0B9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8E4F42" w:rsidRPr="005D7E7D" w:rsidRDefault="008E4F42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97801"/>
    <w:multiLevelType w:val="hybridMultilevel"/>
    <w:tmpl w:val="8B0AA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2217B7"/>
    <w:rsid w:val="0047100C"/>
    <w:rsid w:val="00593712"/>
    <w:rsid w:val="005D7E7D"/>
    <w:rsid w:val="005E7FFD"/>
    <w:rsid w:val="006E10B9"/>
    <w:rsid w:val="007838C5"/>
    <w:rsid w:val="008E4F42"/>
    <w:rsid w:val="008F0ED0"/>
    <w:rsid w:val="00AB18FD"/>
    <w:rsid w:val="00CA7577"/>
    <w:rsid w:val="00D92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0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8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7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1933</Words>
  <Characters>11024</Characters>
  <Application>Microsoft Office Word</Application>
  <DocSecurity>0</DocSecurity>
  <Lines>91</Lines>
  <Paragraphs>25</Paragraphs>
  <ScaleCrop>false</ScaleCrop>
  <Company>Home</Company>
  <LinksUpToDate>false</LinksUpToDate>
  <CharactersWithSpaces>12932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2012-10-16T09:47:00Z</dcterms:created>
  <dcterms:modified xsi:type="dcterms:W3CDTF">2012-12-14T13:58:00Z</dcterms:modified>
</cp:coreProperties>
</file>